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AD37A" w:rsidR="00FD3806" w:rsidRPr="00A72646" w:rsidRDefault="007267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FFA58" w:rsidR="00FD3806" w:rsidRPr="002A5E6C" w:rsidRDefault="007267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4CED" w:rsidR="00B87ED3" w:rsidRPr="00AF0D95" w:rsidRDefault="007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A168" w:rsidR="00B87ED3" w:rsidRPr="00AF0D95" w:rsidRDefault="007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989E5" w:rsidR="00B87ED3" w:rsidRPr="00AF0D95" w:rsidRDefault="007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8179B" w:rsidR="00B87ED3" w:rsidRPr="00AF0D95" w:rsidRDefault="007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D592D" w:rsidR="00B87ED3" w:rsidRPr="00AF0D95" w:rsidRDefault="007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9774" w:rsidR="00B87ED3" w:rsidRPr="00AF0D95" w:rsidRDefault="007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A6494" w:rsidR="00B87ED3" w:rsidRPr="00AF0D95" w:rsidRDefault="00726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FE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C4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D7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F3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8CE28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6C4C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D2D59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4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C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B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6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9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8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9D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FC61D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D3C48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855F7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9B1CE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FE21A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35466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24BBA" w:rsidR="00B87ED3" w:rsidRPr="00AF0D95" w:rsidRDefault="00726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E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6BA5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94273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A97F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10E96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09899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6BD86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DD4A4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AD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1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6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1C079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8D4FB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3A25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64D2F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DCA64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AF27D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EE95E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9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E2D9D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6122A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23ED4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6A26F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5C20C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1BF09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7E8A3" w:rsidR="00B87ED3" w:rsidRPr="00AF0D95" w:rsidRDefault="00726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A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A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2A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7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