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5EAE0" w:rsidR="00FD3806" w:rsidRPr="00A72646" w:rsidRDefault="00DB5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C2D69" w:rsidR="00FD3806" w:rsidRPr="002A5E6C" w:rsidRDefault="00DB5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57B3D" w:rsidR="00B87ED3" w:rsidRPr="00AF0D95" w:rsidRDefault="00DB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101BF" w:rsidR="00B87ED3" w:rsidRPr="00AF0D95" w:rsidRDefault="00DB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33ABE" w:rsidR="00B87ED3" w:rsidRPr="00AF0D95" w:rsidRDefault="00DB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8DA34" w:rsidR="00B87ED3" w:rsidRPr="00AF0D95" w:rsidRDefault="00DB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7B8C8" w:rsidR="00B87ED3" w:rsidRPr="00AF0D95" w:rsidRDefault="00DB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80DD8" w:rsidR="00B87ED3" w:rsidRPr="00AF0D95" w:rsidRDefault="00DB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05DB8" w:rsidR="00B87ED3" w:rsidRPr="00AF0D95" w:rsidRDefault="00DB5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09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D7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5D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DE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2A94C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60291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D257B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CD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E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0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8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8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2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A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06B19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C2EF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E485F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5371D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5E9EF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A6F3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9C16E" w:rsidR="00B87ED3" w:rsidRPr="00AF0D95" w:rsidRDefault="00DB5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2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5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C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6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54437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D3AAA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F54F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AF95D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41D16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D90BE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0247A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7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C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6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4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C3E6B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DF484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A7862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DB243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8C934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EA7D3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A3C63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5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6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9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9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CCC59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F4297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07986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86A4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1D772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F89A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F802C" w:rsidR="00B87ED3" w:rsidRPr="00AF0D95" w:rsidRDefault="00DB5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8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2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3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1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E49F2" w:rsidR="00B87ED3" w:rsidRPr="00AF0D95" w:rsidRDefault="00DB5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77E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F49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