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CE432" w:rsidR="00FD3806" w:rsidRPr="00A72646" w:rsidRDefault="004D65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C57FF" w:rsidR="00FD3806" w:rsidRPr="002A5E6C" w:rsidRDefault="004D65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D13B2" w:rsidR="00B87ED3" w:rsidRPr="00AF0D95" w:rsidRDefault="004D6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6BD4C" w:rsidR="00B87ED3" w:rsidRPr="00AF0D95" w:rsidRDefault="004D6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6294C" w:rsidR="00B87ED3" w:rsidRPr="00AF0D95" w:rsidRDefault="004D6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7E5E7" w:rsidR="00B87ED3" w:rsidRPr="00AF0D95" w:rsidRDefault="004D6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14205" w:rsidR="00B87ED3" w:rsidRPr="00AF0D95" w:rsidRDefault="004D6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AD07F" w:rsidR="00B87ED3" w:rsidRPr="00AF0D95" w:rsidRDefault="004D6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CBF23" w:rsidR="00B87ED3" w:rsidRPr="00AF0D95" w:rsidRDefault="004D6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B0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69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5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16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7C2A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14C29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8FD08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E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2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3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7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0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8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F4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4F61F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42B10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B59EE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01F60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C45D2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DFDF5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C6D5" w:rsidR="00B87ED3" w:rsidRPr="00AF0D95" w:rsidRDefault="004D6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4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8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9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F67F1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0B55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912DA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7F566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892CA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0F1B0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EF61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5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2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B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15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13BF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31D3B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3BB09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93428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F99FA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83407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D720E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5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B0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0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4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66397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E34C5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7EA44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FFD6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0346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FDD8D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70696" w:rsidR="00B87ED3" w:rsidRPr="00AF0D95" w:rsidRDefault="004D6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517E" w:rsidR="00B87ED3" w:rsidRPr="00AF0D95" w:rsidRDefault="004D65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2D36" w:rsidR="00B87ED3" w:rsidRPr="00AF0D95" w:rsidRDefault="004D65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533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5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