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DCE3C" w:rsidR="00FD3806" w:rsidRPr="00A72646" w:rsidRDefault="00235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0F259" w:rsidR="00FD3806" w:rsidRPr="002A5E6C" w:rsidRDefault="00235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BCC05" w:rsidR="00B87ED3" w:rsidRPr="00AF0D95" w:rsidRDefault="0023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CF2B4" w:rsidR="00B87ED3" w:rsidRPr="00AF0D95" w:rsidRDefault="0023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B2A9E" w:rsidR="00B87ED3" w:rsidRPr="00AF0D95" w:rsidRDefault="0023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1D25" w:rsidR="00B87ED3" w:rsidRPr="00AF0D95" w:rsidRDefault="0023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74282" w:rsidR="00B87ED3" w:rsidRPr="00AF0D95" w:rsidRDefault="0023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5B8DA" w:rsidR="00B87ED3" w:rsidRPr="00AF0D95" w:rsidRDefault="0023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B6BC" w:rsidR="00B87ED3" w:rsidRPr="00AF0D95" w:rsidRDefault="0023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D9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B8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96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57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F5540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073D1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5A72E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B6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E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3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A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4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0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B68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0CC92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DDE62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809EB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9FE0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EC4DE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3E806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F4ADA" w:rsidR="00B87ED3" w:rsidRPr="00AF0D95" w:rsidRDefault="0023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9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4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A5056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D0587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3339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CEA31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0B608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59192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94E73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A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F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C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7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4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6D66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CD76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C0BEE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3AFA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97B8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EBF14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B936C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3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8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A2D79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BF53E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61070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0551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8CE99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171E6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45A9" w:rsidR="00B87ED3" w:rsidRPr="00AF0D95" w:rsidRDefault="0023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23F5" w:rsidR="00B87ED3" w:rsidRPr="00AF0D95" w:rsidRDefault="002351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C67E" w:rsidR="00B87ED3" w:rsidRPr="00AF0D95" w:rsidRDefault="002351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B2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48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1D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