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23CE8" w:rsidR="00FD3806" w:rsidRPr="00A72646" w:rsidRDefault="000A77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F471F" w:rsidR="00FD3806" w:rsidRPr="002A5E6C" w:rsidRDefault="000A77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94832" w:rsidR="00B87ED3" w:rsidRPr="00AF0D95" w:rsidRDefault="000A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6F44C" w:rsidR="00B87ED3" w:rsidRPr="00AF0D95" w:rsidRDefault="000A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88534" w:rsidR="00B87ED3" w:rsidRPr="00AF0D95" w:rsidRDefault="000A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8D16C" w:rsidR="00B87ED3" w:rsidRPr="00AF0D95" w:rsidRDefault="000A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20DB0" w:rsidR="00B87ED3" w:rsidRPr="00AF0D95" w:rsidRDefault="000A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9F7C8" w:rsidR="00B87ED3" w:rsidRPr="00AF0D95" w:rsidRDefault="000A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8B672" w:rsidR="00B87ED3" w:rsidRPr="00AF0D95" w:rsidRDefault="000A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75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C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61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C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D88E9" w:rsidR="00B87ED3" w:rsidRPr="00AF0D95" w:rsidRDefault="000A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7A36B" w:rsidR="00B87ED3" w:rsidRPr="00AF0D95" w:rsidRDefault="000A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0F7C3" w:rsidR="00B87ED3" w:rsidRPr="00AF0D95" w:rsidRDefault="000A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E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F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D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CC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A0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3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A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ECC57" w:rsidR="00B87ED3" w:rsidRPr="00AF0D95" w:rsidRDefault="000A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DCD3A" w:rsidR="00B87ED3" w:rsidRPr="00AF0D95" w:rsidRDefault="000A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1932E" w:rsidR="00B87ED3" w:rsidRPr="00AF0D95" w:rsidRDefault="000A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F1A9D" w:rsidR="00B87ED3" w:rsidRPr="00AF0D95" w:rsidRDefault="000A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03ED9" w:rsidR="00B87ED3" w:rsidRPr="00AF0D95" w:rsidRDefault="000A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BBFE6" w:rsidR="00B87ED3" w:rsidRPr="00AF0D95" w:rsidRDefault="000A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0EC2B" w:rsidR="00B87ED3" w:rsidRPr="00AF0D95" w:rsidRDefault="000A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7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82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0C981" w:rsidR="00B87ED3" w:rsidRPr="00AF0D95" w:rsidRDefault="000A77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D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10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6B08D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5C869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0AA7E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3837E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190D0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48539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F82F6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FD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5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8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8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A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F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2CF4E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48E38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D9797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2DCA9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A4500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7B9CB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8B927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B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F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3F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46AFA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75CB1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F3026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14878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9B520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D33CD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FAA22" w:rsidR="00B87ED3" w:rsidRPr="00AF0D95" w:rsidRDefault="000A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8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BC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1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E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5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90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9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DFF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7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6C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