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9C36B" w:rsidR="00FD3806" w:rsidRPr="00A72646" w:rsidRDefault="00A730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D5BBE" w:rsidR="00FD3806" w:rsidRPr="002A5E6C" w:rsidRDefault="00A730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B8F5C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876FB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557E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B9FD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DF35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1DAAA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220C1" w:rsidR="00B87ED3" w:rsidRPr="00AF0D95" w:rsidRDefault="00A73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D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5A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35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8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D42F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DFCE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EF23B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4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B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4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E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0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A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7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2F6E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66D0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B6B0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ECBC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94E8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D86FB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A0F41" w:rsidR="00B87ED3" w:rsidRPr="00AF0D95" w:rsidRDefault="00A73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ED6DA" w:rsidR="00B87ED3" w:rsidRPr="00AF0D95" w:rsidRDefault="00A73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8E3E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2C35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96A9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65A4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89D3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496F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DCFF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D181" w:rsidR="00B87ED3" w:rsidRPr="00AF0D95" w:rsidRDefault="00A73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D97F1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6B43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B555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D014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ABFC6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F3CB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89BE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0747" w:rsidR="00B87ED3" w:rsidRPr="00AF0D95" w:rsidRDefault="00A73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0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10B2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07C3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2F99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C7F77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4E8DA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EDCF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5FB8F" w:rsidR="00B87ED3" w:rsidRPr="00AF0D95" w:rsidRDefault="00A73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B26D" w:rsidR="00B87ED3" w:rsidRPr="00AF0D95" w:rsidRDefault="00A73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462F" w:rsidR="00B87ED3" w:rsidRPr="00AF0D95" w:rsidRDefault="00A73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F6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04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