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E88C1" w:rsidR="00FD3806" w:rsidRPr="00A72646" w:rsidRDefault="001073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F2BB7" w:rsidR="00FD3806" w:rsidRPr="002A5E6C" w:rsidRDefault="001073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4AE01" w:rsidR="00B87ED3" w:rsidRPr="00AF0D95" w:rsidRDefault="00107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13EAC" w:rsidR="00B87ED3" w:rsidRPr="00AF0D95" w:rsidRDefault="00107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DA306" w:rsidR="00B87ED3" w:rsidRPr="00AF0D95" w:rsidRDefault="00107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0D74C" w:rsidR="00B87ED3" w:rsidRPr="00AF0D95" w:rsidRDefault="00107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04395" w:rsidR="00B87ED3" w:rsidRPr="00AF0D95" w:rsidRDefault="00107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CCE99" w:rsidR="00B87ED3" w:rsidRPr="00AF0D95" w:rsidRDefault="00107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96645" w:rsidR="00B87ED3" w:rsidRPr="00AF0D95" w:rsidRDefault="00107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14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E7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CF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2B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3C12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70CF1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637D6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B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8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B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3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14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87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8F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4D7A7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38CDF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75F01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50880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FC21B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FEBC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FCD9" w:rsidR="00B87ED3" w:rsidRPr="00AF0D95" w:rsidRDefault="00107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E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1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D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5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0E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C5473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928D3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9547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A0C73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63CC5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ED04A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5A07B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FE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C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A4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501D1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4D3C7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A168E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E539F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AC1E6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99CAB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9838E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2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A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1A7E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AE458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2946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DC474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B38EB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BEB21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EDD7D" w:rsidR="00B87ED3" w:rsidRPr="00AF0D95" w:rsidRDefault="00107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1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5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91799" w:rsidR="00B87ED3" w:rsidRPr="00AF0D95" w:rsidRDefault="001073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F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1F8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3BB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