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7B18A" w:rsidR="00FD3806" w:rsidRPr="00A72646" w:rsidRDefault="00E83B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A9DB3" w:rsidR="00FD3806" w:rsidRPr="002A5E6C" w:rsidRDefault="00E83B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3375" w:rsidR="00B87ED3" w:rsidRPr="00AF0D95" w:rsidRDefault="00E8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28AA7" w:rsidR="00B87ED3" w:rsidRPr="00AF0D95" w:rsidRDefault="00E8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AB3E7" w:rsidR="00B87ED3" w:rsidRPr="00AF0D95" w:rsidRDefault="00E8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1D193" w:rsidR="00B87ED3" w:rsidRPr="00AF0D95" w:rsidRDefault="00E8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4CBEB" w:rsidR="00B87ED3" w:rsidRPr="00AF0D95" w:rsidRDefault="00E8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2E93" w:rsidR="00B87ED3" w:rsidRPr="00AF0D95" w:rsidRDefault="00E8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7691E" w:rsidR="00B87ED3" w:rsidRPr="00AF0D95" w:rsidRDefault="00E83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F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5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26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1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C38B3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80D4F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24FCA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9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4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D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0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0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35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ED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C57C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56A51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910F3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700CC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8B47F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3ED42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2247" w:rsidR="00B87ED3" w:rsidRPr="00AF0D95" w:rsidRDefault="00E83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C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CC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86979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5A05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26BC8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C878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4A25E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6B819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6A16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B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5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9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ADECF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DCB2C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E193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ECCD5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D6D1D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D4080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F9B43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3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3AD4F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F6FBE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E4E7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805D9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D302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4D09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DBEEC" w:rsidR="00B87ED3" w:rsidRPr="00AF0D95" w:rsidRDefault="00E83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1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32A99" w:rsidR="00B87ED3" w:rsidRPr="00AF0D95" w:rsidRDefault="00E83B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3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23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8DE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3B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