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CF600" w:rsidR="00FD3806" w:rsidRPr="00A72646" w:rsidRDefault="00864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9ACF5" w:rsidR="00FD3806" w:rsidRPr="002A5E6C" w:rsidRDefault="00864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8056A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F865D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5101C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80320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B62DD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5BB25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A576" w:rsidR="00B87ED3" w:rsidRPr="00AF0D95" w:rsidRDefault="00864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4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85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A0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A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211C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A37B4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E566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C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B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A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5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2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A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E5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99BA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2E74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009AF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0BB4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AD745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1843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19AE" w:rsidR="00B87ED3" w:rsidRPr="00AF0D95" w:rsidRDefault="00864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2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F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768B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DE322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7FF5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2591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AECDA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BA998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12DB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2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2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197B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BBB2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0C29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2796F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7828E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75200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12858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A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65CD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7D9B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F512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3A2DD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2621B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53D40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089AD" w:rsidR="00B87ED3" w:rsidRPr="00AF0D95" w:rsidRDefault="00864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8736" w:rsidR="00B87ED3" w:rsidRPr="00AF0D95" w:rsidRDefault="00864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8A67" w:rsidR="00B87ED3" w:rsidRPr="00AF0D95" w:rsidRDefault="00864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E7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EB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