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3F177" w:rsidR="00FD3806" w:rsidRPr="00A72646" w:rsidRDefault="00D34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328C8" w:rsidR="00FD3806" w:rsidRPr="002A5E6C" w:rsidRDefault="00D34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D229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C9C7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8D379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54A9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86A10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0981D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49B0" w:rsidR="00B87ED3" w:rsidRPr="00AF0D95" w:rsidRDefault="00D3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4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5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D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9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61879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9737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49BC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4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8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0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5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C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1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A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29AE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95A3D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0898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BA6F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764A7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A74B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8C8D6" w:rsidR="00B87ED3" w:rsidRPr="00AF0D95" w:rsidRDefault="00D3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6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23628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5165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B849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B444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9FBF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D708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D20E5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D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3D82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704A4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123A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567B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14D62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681C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CA89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E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92E5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DD4B0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A1B6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C838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3CF4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4EEE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4FFA" w:rsidR="00B87ED3" w:rsidRPr="00AF0D95" w:rsidRDefault="00D3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6152" w:rsidR="00B87ED3" w:rsidRPr="00AF0D95" w:rsidRDefault="00D34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4800" w:rsidR="00B87ED3" w:rsidRPr="00AF0D95" w:rsidRDefault="00D34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9C82" w:rsidR="00B87ED3" w:rsidRPr="00AF0D95" w:rsidRDefault="00D34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01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189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