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06B78" w:rsidR="00FD3806" w:rsidRPr="00A72646" w:rsidRDefault="00791F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49B84" w:rsidR="00FD3806" w:rsidRPr="002A5E6C" w:rsidRDefault="00791F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892DA" w:rsidR="00B87ED3" w:rsidRPr="00AF0D95" w:rsidRDefault="00791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67B3A" w:rsidR="00B87ED3" w:rsidRPr="00AF0D95" w:rsidRDefault="00791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AA309" w:rsidR="00B87ED3" w:rsidRPr="00AF0D95" w:rsidRDefault="00791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A795F" w:rsidR="00B87ED3" w:rsidRPr="00AF0D95" w:rsidRDefault="00791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6DF87" w:rsidR="00B87ED3" w:rsidRPr="00AF0D95" w:rsidRDefault="00791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D29ED" w:rsidR="00B87ED3" w:rsidRPr="00AF0D95" w:rsidRDefault="00791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D684" w:rsidR="00B87ED3" w:rsidRPr="00AF0D95" w:rsidRDefault="00791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A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7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1B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B6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5C03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3CCE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20320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07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C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B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8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9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D8E9" w:rsidR="00B87ED3" w:rsidRPr="00AF0D95" w:rsidRDefault="00791F64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CD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0BAA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022D9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E00D0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5D163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88658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A0B6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B0DF5" w:rsidR="00B87ED3" w:rsidRPr="00AF0D95" w:rsidRDefault="00791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D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3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E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4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C580D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8403F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67E7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E858B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E9558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53F86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B1ED7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F67F" w:rsidR="00B87ED3" w:rsidRPr="00AF0D95" w:rsidRDefault="00791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1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ED4A9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DBFC5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54D67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7FF1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AC494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40E4D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EF91C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3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2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F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A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E29E3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DC345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EDD83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DFAE5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9F3BB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67628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3B93" w:rsidR="00B87ED3" w:rsidRPr="00AF0D95" w:rsidRDefault="00791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BA0D" w:rsidR="00B87ED3" w:rsidRPr="00AF0D95" w:rsidRDefault="00791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2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BF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F6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