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DF4E3" w:rsidR="00FD3806" w:rsidRPr="00A72646" w:rsidRDefault="00417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8C1AF" w:rsidR="00FD3806" w:rsidRPr="002A5E6C" w:rsidRDefault="00417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FB32F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1A627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B4DFD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18105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94149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837DE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F96B4" w:rsidR="00B87ED3" w:rsidRPr="00AF0D95" w:rsidRDefault="00417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87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22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44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2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0544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7487C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657B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5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4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5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23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E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9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D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DE657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69EF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5229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D193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93E10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712E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63DC" w:rsidR="00B87ED3" w:rsidRPr="00AF0D95" w:rsidRDefault="00417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D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B86D2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B697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2DCDE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49F3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D4319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43AA4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D4076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A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7F75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E351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C31E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605F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C9F1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639E6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2DB21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5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CFC1E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0716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94C7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41CB0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B02B0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95588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113A" w:rsidR="00B87ED3" w:rsidRPr="00AF0D95" w:rsidRDefault="00417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55B3" w:rsidR="00B87ED3" w:rsidRPr="00AF0D95" w:rsidRDefault="00417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D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30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82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