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FBF01" w:rsidR="00FD3806" w:rsidRPr="00A72646" w:rsidRDefault="009B38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09936" w:rsidR="00FD3806" w:rsidRPr="002A5E6C" w:rsidRDefault="009B38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3DBA1" w:rsidR="00B87ED3" w:rsidRPr="00AF0D95" w:rsidRDefault="009B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EA78E" w:rsidR="00B87ED3" w:rsidRPr="00AF0D95" w:rsidRDefault="009B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5B53F" w:rsidR="00B87ED3" w:rsidRPr="00AF0D95" w:rsidRDefault="009B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3D58C" w:rsidR="00B87ED3" w:rsidRPr="00AF0D95" w:rsidRDefault="009B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EEDEB" w:rsidR="00B87ED3" w:rsidRPr="00AF0D95" w:rsidRDefault="009B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9B109" w:rsidR="00B87ED3" w:rsidRPr="00AF0D95" w:rsidRDefault="009B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FD7D1" w:rsidR="00B87ED3" w:rsidRPr="00AF0D95" w:rsidRDefault="009B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F6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D1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7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AB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98274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1775C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9991B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A6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2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C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5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E8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D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6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51F93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2CFC5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1360F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BC571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18329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24451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F070" w:rsidR="00B87ED3" w:rsidRPr="00AF0D95" w:rsidRDefault="009B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8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B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76CAB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301F1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1CAA0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61F38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402C2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24355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3B0AE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6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E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FB55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4FD2D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138F3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15B80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1D75C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28EDB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7D2D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D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1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2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A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0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5E48A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1C83D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084A3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55DEB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86B76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34833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53464" w:rsidR="00B87ED3" w:rsidRPr="00AF0D95" w:rsidRDefault="009B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E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0AA2" w:rsidR="00B87ED3" w:rsidRPr="00AF0D95" w:rsidRDefault="009B38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0D29" w:rsidR="00B87ED3" w:rsidRPr="00AF0D95" w:rsidRDefault="009B38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9C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8B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