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0CE50F" w:rsidR="00FD3806" w:rsidRPr="00A72646" w:rsidRDefault="00236A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53287" w:rsidR="00FD3806" w:rsidRPr="002A5E6C" w:rsidRDefault="00236A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15F29" w:rsidR="00B87ED3" w:rsidRPr="00AF0D95" w:rsidRDefault="0023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0C521" w:rsidR="00B87ED3" w:rsidRPr="00AF0D95" w:rsidRDefault="0023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C822B" w:rsidR="00B87ED3" w:rsidRPr="00AF0D95" w:rsidRDefault="0023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4ECA0" w:rsidR="00B87ED3" w:rsidRPr="00AF0D95" w:rsidRDefault="0023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00ACA" w:rsidR="00B87ED3" w:rsidRPr="00AF0D95" w:rsidRDefault="0023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FC1DD" w:rsidR="00B87ED3" w:rsidRPr="00AF0D95" w:rsidRDefault="0023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47A3F" w:rsidR="00B87ED3" w:rsidRPr="00AF0D95" w:rsidRDefault="0023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C4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26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5D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22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ECE90" w:rsidR="00B87ED3" w:rsidRPr="00AF0D95" w:rsidRDefault="0023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CC805" w:rsidR="00B87ED3" w:rsidRPr="00AF0D95" w:rsidRDefault="0023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39745" w:rsidR="00B87ED3" w:rsidRPr="00AF0D95" w:rsidRDefault="0023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83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E8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B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A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74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4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12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B9469" w:rsidR="00B87ED3" w:rsidRPr="00AF0D95" w:rsidRDefault="0023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F5A8E" w:rsidR="00B87ED3" w:rsidRPr="00AF0D95" w:rsidRDefault="0023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3FF8B" w:rsidR="00B87ED3" w:rsidRPr="00AF0D95" w:rsidRDefault="0023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537CD" w:rsidR="00B87ED3" w:rsidRPr="00AF0D95" w:rsidRDefault="0023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2EDE8" w:rsidR="00B87ED3" w:rsidRPr="00AF0D95" w:rsidRDefault="0023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24B1D" w:rsidR="00B87ED3" w:rsidRPr="00AF0D95" w:rsidRDefault="0023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F47B4" w:rsidR="00B87ED3" w:rsidRPr="00AF0D95" w:rsidRDefault="0023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B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D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89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7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B37BE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B6B0B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510F4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6EA72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B4ED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61F63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2124F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6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C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6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E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4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69AB4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6557D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3EF91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AD6A7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4719A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977FB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B8AD5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B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7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A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1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C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BE8F4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3FC3A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F5753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13465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8212C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EE0EE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0E2E2" w:rsidR="00B87ED3" w:rsidRPr="00AF0D95" w:rsidRDefault="0023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03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5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E225" w:rsidR="00B87ED3" w:rsidRPr="00AF0D95" w:rsidRDefault="00236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4B73" w:rsidR="00B87ED3" w:rsidRPr="00AF0D95" w:rsidRDefault="00236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7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28331" w:rsidR="00B87ED3" w:rsidRPr="00AF0D95" w:rsidRDefault="00236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FB9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A7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F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