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0FB43C" w:rsidR="00FD3806" w:rsidRPr="00A72646" w:rsidRDefault="009842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46B45" w:rsidR="00FD3806" w:rsidRPr="002A5E6C" w:rsidRDefault="009842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075B4" w:rsidR="00B87ED3" w:rsidRPr="00AF0D95" w:rsidRDefault="0098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64FA" w:rsidR="00B87ED3" w:rsidRPr="00AF0D95" w:rsidRDefault="0098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6AC9F" w:rsidR="00B87ED3" w:rsidRPr="00AF0D95" w:rsidRDefault="0098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3A550" w:rsidR="00B87ED3" w:rsidRPr="00AF0D95" w:rsidRDefault="0098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233EC" w:rsidR="00B87ED3" w:rsidRPr="00AF0D95" w:rsidRDefault="0098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147BE" w:rsidR="00B87ED3" w:rsidRPr="00AF0D95" w:rsidRDefault="0098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9CEE3" w:rsidR="00B87ED3" w:rsidRPr="00AF0D95" w:rsidRDefault="00984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23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85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18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43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59801" w:rsidR="00B87ED3" w:rsidRPr="00AF0D95" w:rsidRDefault="0098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14875" w:rsidR="00B87ED3" w:rsidRPr="00AF0D95" w:rsidRDefault="0098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350B3" w:rsidR="00B87ED3" w:rsidRPr="00AF0D95" w:rsidRDefault="0098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73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6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3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0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52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8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BA6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00FF3" w:rsidR="00B87ED3" w:rsidRPr="00AF0D95" w:rsidRDefault="0098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D01B5" w:rsidR="00B87ED3" w:rsidRPr="00AF0D95" w:rsidRDefault="0098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A36CB" w:rsidR="00B87ED3" w:rsidRPr="00AF0D95" w:rsidRDefault="0098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B6C75" w:rsidR="00B87ED3" w:rsidRPr="00AF0D95" w:rsidRDefault="0098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96E5" w:rsidR="00B87ED3" w:rsidRPr="00AF0D95" w:rsidRDefault="0098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E21C9" w:rsidR="00B87ED3" w:rsidRPr="00AF0D95" w:rsidRDefault="0098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D20BF" w:rsidR="00B87ED3" w:rsidRPr="00AF0D95" w:rsidRDefault="00984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8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F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0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ED75F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EB53B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3E034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B839A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9D32A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C79D6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DF83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9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7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D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AB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8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D898E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4C9DD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10813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1DBF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653E4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2736D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40541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2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1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F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D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6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CC317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26394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BA721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BA214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076DA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43C83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0B8A" w:rsidR="00B87ED3" w:rsidRPr="00AF0D95" w:rsidRDefault="00984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5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E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1BBB" w:rsidR="00B87ED3" w:rsidRPr="00AF0D95" w:rsidRDefault="009842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22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8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A0BB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25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