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740FB" w:rsidR="00FD3806" w:rsidRPr="00A72646" w:rsidRDefault="00814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C4DA7" w:rsidR="00FD3806" w:rsidRPr="002A5E6C" w:rsidRDefault="00814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7DB51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0F11D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FBFE5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83936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C1612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9C045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19239" w:rsidR="00B87ED3" w:rsidRPr="00AF0D95" w:rsidRDefault="0081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4A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5F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9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0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C748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2CD1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7E64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38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3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4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A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E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2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B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E3BC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031F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9939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3EF41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3F03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ECFD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8EEA" w:rsidR="00B87ED3" w:rsidRPr="00AF0D95" w:rsidRDefault="0081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9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04A0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96D8C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2830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22E6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249B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8D9E8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7374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F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18A7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D7B3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558DF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DCEA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58C4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97933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FE65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B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3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9817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9ED56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2ED9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DB47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9596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661B2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77A8" w:rsidR="00B87ED3" w:rsidRPr="00AF0D95" w:rsidRDefault="0081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8647" w:rsidR="00B87ED3" w:rsidRPr="00AF0D95" w:rsidRDefault="00814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9150" w:rsidR="00B87ED3" w:rsidRPr="00AF0D95" w:rsidRDefault="00814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9338" w:rsidR="00B87ED3" w:rsidRPr="00AF0D95" w:rsidRDefault="00814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296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1477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