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E3F37" w:rsidR="00FD3806" w:rsidRPr="00A72646" w:rsidRDefault="00D309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970F9" w:rsidR="00FD3806" w:rsidRPr="002A5E6C" w:rsidRDefault="00D309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FB308" w:rsidR="00B87ED3" w:rsidRPr="00AF0D95" w:rsidRDefault="00D30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A7101" w:rsidR="00B87ED3" w:rsidRPr="00AF0D95" w:rsidRDefault="00D30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27390" w:rsidR="00B87ED3" w:rsidRPr="00AF0D95" w:rsidRDefault="00D30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D2E50" w:rsidR="00B87ED3" w:rsidRPr="00AF0D95" w:rsidRDefault="00D30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45C43" w:rsidR="00B87ED3" w:rsidRPr="00AF0D95" w:rsidRDefault="00D30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21E53" w:rsidR="00B87ED3" w:rsidRPr="00AF0D95" w:rsidRDefault="00D30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BB29E" w:rsidR="00B87ED3" w:rsidRPr="00AF0D95" w:rsidRDefault="00D30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BD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39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F6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35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B8D0D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14D90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39590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9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A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F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F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F0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5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8F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938D8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1B18D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716E4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C6B31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9C7E2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DF390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D3B1C" w:rsidR="00B87ED3" w:rsidRPr="00AF0D95" w:rsidRDefault="00D30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3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1403" w:rsidR="00B87ED3" w:rsidRPr="00AF0D95" w:rsidRDefault="00D309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5A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9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DA52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8968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6045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64BE0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963FC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16472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E3D18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2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C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9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7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45EF1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ABA88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E708D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45F8C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652B9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E0308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65E8A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B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0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3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3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A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C59D8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5B2D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7E01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9D8DE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5E7EF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395ED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0913" w:rsidR="00B87ED3" w:rsidRPr="00AF0D95" w:rsidRDefault="00D30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8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B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7F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DC5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98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