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C64A5" w:rsidR="00FD3806" w:rsidRPr="00A72646" w:rsidRDefault="005C3C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996268" w:rsidR="00FD3806" w:rsidRPr="002A5E6C" w:rsidRDefault="005C3C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81F5F" w:rsidR="00B87ED3" w:rsidRPr="00AF0D95" w:rsidRDefault="005C3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7F739" w:rsidR="00B87ED3" w:rsidRPr="00AF0D95" w:rsidRDefault="005C3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9A90D" w:rsidR="00B87ED3" w:rsidRPr="00AF0D95" w:rsidRDefault="005C3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1F7D8" w:rsidR="00B87ED3" w:rsidRPr="00AF0D95" w:rsidRDefault="005C3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469A0" w:rsidR="00B87ED3" w:rsidRPr="00AF0D95" w:rsidRDefault="005C3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21AFB" w:rsidR="00B87ED3" w:rsidRPr="00AF0D95" w:rsidRDefault="005C3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F2B22" w:rsidR="00B87ED3" w:rsidRPr="00AF0D95" w:rsidRDefault="005C3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DF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91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4E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68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44BC0" w:rsidR="00B87ED3" w:rsidRPr="00AF0D95" w:rsidRDefault="005C3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EBC35" w:rsidR="00B87ED3" w:rsidRPr="00AF0D95" w:rsidRDefault="005C3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E8891" w:rsidR="00B87ED3" w:rsidRPr="00AF0D95" w:rsidRDefault="005C3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B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5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49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80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AC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6F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CD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328BF" w:rsidR="00B87ED3" w:rsidRPr="00AF0D95" w:rsidRDefault="005C3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6FF7A" w:rsidR="00B87ED3" w:rsidRPr="00AF0D95" w:rsidRDefault="005C3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C1481" w:rsidR="00B87ED3" w:rsidRPr="00AF0D95" w:rsidRDefault="005C3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48E67" w:rsidR="00B87ED3" w:rsidRPr="00AF0D95" w:rsidRDefault="005C3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F029D" w:rsidR="00B87ED3" w:rsidRPr="00AF0D95" w:rsidRDefault="005C3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AE64A" w:rsidR="00B87ED3" w:rsidRPr="00AF0D95" w:rsidRDefault="005C3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FBCC" w:rsidR="00B87ED3" w:rsidRPr="00AF0D95" w:rsidRDefault="005C3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EC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3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B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D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9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A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AECE9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3DE5B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8E104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A079B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166E5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2B739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1D0D8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7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5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D3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5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C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5D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DC79C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75B34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925FD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D480A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B38CB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8DBC5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35E1C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F8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29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3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19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E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F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E4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90AF5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569A2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BE2BC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7FEC3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8CD5E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8F9D4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39392" w:rsidR="00B87ED3" w:rsidRPr="00AF0D95" w:rsidRDefault="005C3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60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24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2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5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ED36A" w:rsidR="00B87ED3" w:rsidRPr="00AF0D95" w:rsidRDefault="005C3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4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13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21B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3C2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FB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