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781FE" w:rsidR="00FD3806" w:rsidRPr="00A72646" w:rsidRDefault="00835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CD3C6" w:rsidR="00FD3806" w:rsidRPr="002A5E6C" w:rsidRDefault="00835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12FB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A3DB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9933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CFE69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C1D1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BD89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9C4F" w:rsidR="00B87ED3" w:rsidRPr="00AF0D95" w:rsidRDefault="0083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2C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4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3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C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78E94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10AFA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35A1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7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8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A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A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F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5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DA1B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ABC7E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AA495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6F30A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14002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4F904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2E59" w:rsidR="00B87ED3" w:rsidRPr="00AF0D95" w:rsidRDefault="0083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C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FF135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99A6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3B075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CE179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E77F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CE24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C658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D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921A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D4A0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BDDF6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75C25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680A2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3AF9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121B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8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E711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9C00E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C43C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5D1C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5CD6B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DA71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4C68" w:rsidR="00B87ED3" w:rsidRPr="00AF0D95" w:rsidRDefault="0083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019F" w:rsidR="00B87ED3" w:rsidRPr="00AF0D95" w:rsidRDefault="00835C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34A8" w:rsidR="00B87ED3" w:rsidRPr="00AF0D95" w:rsidRDefault="00835C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4F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C7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