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2D193" w:rsidR="00FD3806" w:rsidRPr="00A72646" w:rsidRDefault="00E755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6F7D9" w:rsidR="00FD3806" w:rsidRPr="002A5E6C" w:rsidRDefault="00E755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5F79" w:rsidR="00B87ED3" w:rsidRPr="00AF0D95" w:rsidRDefault="00E7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3CA7D" w:rsidR="00B87ED3" w:rsidRPr="00AF0D95" w:rsidRDefault="00E7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FDA9" w:rsidR="00B87ED3" w:rsidRPr="00AF0D95" w:rsidRDefault="00E7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263A8" w:rsidR="00B87ED3" w:rsidRPr="00AF0D95" w:rsidRDefault="00E7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45D1" w:rsidR="00B87ED3" w:rsidRPr="00AF0D95" w:rsidRDefault="00E7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4F89F" w:rsidR="00B87ED3" w:rsidRPr="00AF0D95" w:rsidRDefault="00E7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CDD3" w:rsidR="00B87ED3" w:rsidRPr="00AF0D95" w:rsidRDefault="00E7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EC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E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84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2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7C0B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58B18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D06C4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6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1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8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E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B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0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88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7E2AE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424C1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0D048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7C9D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7FB4A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39BF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BCB4D" w:rsidR="00B87ED3" w:rsidRPr="00AF0D95" w:rsidRDefault="00E7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F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5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9A0C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E369C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03C6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AAE86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2F14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28028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DBC3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A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C614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103A6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DB94F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B7635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B9BE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6A960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DAE72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A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1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A041F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1F415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5DB1B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0D29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DFE66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1BA8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6CBA3" w:rsidR="00B87ED3" w:rsidRPr="00AF0D95" w:rsidRDefault="00E7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C5A5" w:rsidR="00B87ED3" w:rsidRPr="00AF0D95" w:rsidRDefault="00E755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410A" w:rsidR="00B87ED3" w:rsidRPr="00AF0D95" w:rsidRDefault="00E755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C1A0" w:rsidR="00B87ED3" w:rsidRPr="00AF0D95" w:rsidRDefault="00E755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FEE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5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