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3BBB8" w:rsidR="00FD3806" w:rsidRPr="00A72646" w:rsidRDefault="00C65A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C278A" w:rsidR="00FD3806" w:rsidRPr="002A5E6C" w:rsidRDefault="00C65A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618CE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8E97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9E4B1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2805F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949AB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FB3F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21C69" w:rsidR="00B87ED3" w:rsidRPr="00AF0D95" w:rsidRDefault="00C65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5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6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1B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7D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B5AA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22C1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4EAAF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8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B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A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A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2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4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2E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D2AC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13C72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D630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3E5F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9FA8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E1E0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AF75" w:rsidR="00B87ED3" w:rsidRPr="00AF0D95" w:rsidRDefault="00C65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F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1FB3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7C83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B8D5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8DAA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5001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BEB9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4A14A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7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0116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B725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4F0C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350C3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783A1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B8DEF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F775C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224D" w:rsidR="00B87ED3" w:rsidRPr="00AF0D95" w:rsidRDefault="00C65A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6F70" w:rsidR="00B87ED3" w:rsidRPr="00AF0D95" w:rsidRDefault="00C65A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C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02E19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4E323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07323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054D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378D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41DC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2EE3C" w:rsidR="00B87ED3" w:rsidRPr="00AF0D95" w:rsidRDefault="00C65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AA58" w:rsidR="00B87ED3" w:rsidRPr="00AF0D95" w:rsidRDefault="00C65A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DC02" w:rsidR="00B87ED3" w:rsidRPr="00AF0D95" w:rsidRDefault="00C65A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5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AD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AF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