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9DA8A" w:rsidR="00FD3806" w:rsidRPr="00A72646" w:rsidRDefault="00B76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51A43" w:rsidR="00FD3806" w:rsidRPr="002A5E6C" w:rsidRDefault="00B76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A1FD6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4965E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AB51B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3E4E8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B30C5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CD78D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EAE2" w:rsidR="00B87ED3" w:rsidRPr="00AF0D95" w:rsidRDefault="00B7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B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DB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C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2D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0DC1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02B60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2E2D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9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5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D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6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5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B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63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05BB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4B0E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93C0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B642A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B020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76D62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DAB7" w:rsidR="00B87ED3" w:rsidRPr="00AF0D95" w:rsidRDefault="00B7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F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A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30DB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4833B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90C84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80A4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41C6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55CC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26D9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0BFC" w:rsidR="00B87ED3" w:rsidRPr="00AF0D95" w:rsidRDefault="00B76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B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0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73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F7E5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A75F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F88AD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452B0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25CB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1AF7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3108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D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ABC5F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22624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14C61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8BF3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4F800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B4355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1FDA7" w:rsidR="00B87ED3" w:rsidRPr="00AF0D95" w:rsidRDefault="00B7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80918" w:rsidR="00B87ED3" w:rsidRPr="00AF0D95" w:rsidRDefault="00B76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082A" w:rsidR="00B87ED3" w:rsidRPr="00AF0D95" w:rsidRDefault="00B76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BE7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F4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