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05053" w:rsidR="00FD3806" w:rsidRPr="00A72646" w:rsidRDefault="005F79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FB975" w:rsidR="00FD3806" w:rsidRPr="002A5E6C" w:rsidRDefault="005F79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0D03A" w:rsidR="00B87ED3" w:rsidRPr="00AF0D95" w:rsidRDefault="005F79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503C9" w:rsidR="00B87ED3" w:rsidRPr="00AF0D95" w:rsidRDefault="005F79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7C87E" w:rsidR="00B87ED3" w:rsidRPr="00AF0D95" w:rsidRDefault="005F79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3983E" w:rsidR="00B87ED3" w:rsidRPr="00AF0D95" w:rsidRDefault="005F79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B2848" w:rsidR="00B87ED3" w:rsidRPr="00AF0D95" w:rsidRDefault="005F79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F399A" w:rsidR="00B87ED3" w:rsidRPr="00AF0D95" w:rsidRDefault="005F79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A141" w:rsidR="00B87ED3" w:rsidRPr="00AF0D95" w:rsidRDefault="005F79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7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0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A4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6A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35761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7191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3B89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5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D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5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7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BE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9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C6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77FE6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AC2BD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0ACB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FBA0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FAAD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28C66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9F543" w:rsidR="00B87ED3" w:rsidRPr="00AF0D95" w:rsidRDefault="005F79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7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C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B5CCB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580A9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C6B02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9BDB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A5667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3DC8F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61E3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1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F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C3BF5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CFCB9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587D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BB18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0BEF4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5E461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61A46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3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A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C7D17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3A20F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1CED2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1750B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B418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EA7AC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BC715" w:rsidR="00B87ED3" w:rsidRPr="00AF0D95" w:rsidRDefault="005F79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3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271E" w:rsidR="00B87ED3" w:rsidRPr="00AF0D95" w:rsidRDefault="005F79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7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F8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9E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