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76DCA" w:rsidR="00FD3806" w:rsidRPr="00A72646" w:rsidRDefault="00B06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90D5D" w:rsidR="00FD3806" w:rsidRPr="002A5E6C" w:rsidRDefault="00B06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3CBE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B6EB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6E53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62D8E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8BE4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AA9C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21F48" w:rsidR="00B87ED3" w:rsidRPr="00AF0D95" w:rsidRDefault="00B0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B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9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2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F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05B19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5A3F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953B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8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D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5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2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9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C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CD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1880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F676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9785B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B6A0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C6ED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ADC7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470DF" w:rsidR="00B87ED3" w:rsidRPr="00AF0D95" w:rsidRDefault="00B0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E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2479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3B2D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07FF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5CCB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B2015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0837A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BCCB1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0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4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7C32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CD6F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E3981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0DC14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E4F6B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905F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607B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1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88A3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BEA6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18EB5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8913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9F4B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E0F7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9968B" w:rsidR="00B87ED3" w:rsidRPr="00AF0D95" w:rsidRDefault="00B0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8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EB07" w:rsidR="00B87ED3" w:rsidRPr="00AF0D95" w:rsidRDefault="00B06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0D51" w:rsidR="00B87ED3" w:rsidRPr="00AF0D95" w:rsidRDefault="00B06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BA69" w:rsidR="00B87ED3" w:rsidRPr="00AF0D95" w:rsidRDefault="00B06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B48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5E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