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1C4C1" w:rsidR="00FD3806" w:rsidRPr="00A72646" w:rsidRDefault="000A6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02ED8" w:rsidR="00FD3806" w:rsidRPr="002A5E6C" w:rsidRDefault="000A6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882E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8E01A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19F1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21AA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4473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009B5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AE8FB" w:rsidR="00B87ED3" w:rsidRPr="00AF0D95" w:rsidRDefault="000A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F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1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5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7F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D3A3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6435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3351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2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8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C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0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2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A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4C35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3AB41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1026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08888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F320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1DE61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564EF" w:rsidR="00B87ED3" w:rsidRPr="00AF0D95" w:rsidRDefault="000A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D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1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53DA1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0119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99A87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52212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457C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2DA5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9381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3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1488" w:rsidR="00B87ED3" w:rsidRPr="00AF0D95" w:rsidRDefault="000A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9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8233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02A1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3770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5EB3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23D48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F958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F650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4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1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3F9CA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28867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6376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2E49D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B6F7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AEDA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36B59" w:rsidR="00B87ED3" w:rsidRPr="00AF0D95" w:rsidRDefault="000A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23C2" w:rsidR="00B87ED3" w:rsidRPr="00AF0D95" w:rsidRDefault="000A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6326" w:rsidR="00B87ED3" w:rsidRPr="00AF0D95" w:rsidRDefault="000A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F58B" w:rsidR="00B87ED3" w:rsidRPr="00AF0D95" w:rsidRDefault="000A6F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2B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F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