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0AABA" w:rsidR="00061896" w:rsidRPr="005F4693" w:rsidRDefault="00FC2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DB183" w:rsidR="00061896" w:rsidRPr="00E407AC" w:rsidRDefault="00FC2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A13B" w:rsidR="00FC15B4" w:rsidRPr="00D11D17" w:rsidRDefault="00F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69C3" w:rsidR="00FC15B4" w:rsidRPr="00D11D17" w:rsidRDefault="00F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A7D7" w:rsidR="00FC15B4" w:rsidRPr="00D11D17" w:rsidRDefault="00F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7357" w:rsidR="00FC15B4" w:rsidRPr="00D11D17" w:rsidRDefault="00F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8726" w:rsidR="00FC15B4" w:rsidRPr="00D11D17" w:rsidRDefault="00F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8B60" w:rsidR="00FC15B4" w:rsidRPr="00D11D17" w:rsidRDefault="00F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8841" w:rsidR="00FC15B4" w:rsidRPr="00D11D17" w:rsidRDefault="00F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D999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DD48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4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D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A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7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3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1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9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026B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076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CF70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1340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8234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8FA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8DE5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8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1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2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2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7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A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D0F32" w:rsidR="00DE76F3" w:rsidRPr="0026478E" w:rsidRDefault="00FC2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ACB0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92D1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1D0B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EFFC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C244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DB51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CC6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F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4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12369" w:rsidR="00DE76F3" w:rsidRPr="0026478E" w:rsidRDefault="00FC2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3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5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6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B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2909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F749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7B38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D6FE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D092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DB13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04D3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D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6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3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F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3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D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3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CAC1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C50F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3A15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FA6C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F04A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E323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4F61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71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29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37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38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F2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EAFEA4" w:rsidR="00DE76F3" w:rsidRPr="0026478E" w:rsidRDefault="00FC2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6D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9150" w:rsidR="009A6C64" w:rsidRPr="00C2583D" w:rsidRDefault="00F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38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14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FC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26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9A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A5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31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B74" w:rsidRDefault="00FC2B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F3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2B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