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8531D" w:rsidR="00061896" w:rsidRPr="005F4693" w:rsidRDefault="005C2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1549C" w:rsidR="00061896" w:rsidRPr="00E407AC" w:rsidRDefault="005C2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E21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533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3B86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5AF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E8F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E97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C32" w:rsidR="00FC15B4" w:rsidRPr="00D11D17" w:rsidRDefault="005C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22E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587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F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2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3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5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3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5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4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D55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F6D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214F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FC1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A84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C6F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9C2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6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6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5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3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D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3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7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ED7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CB2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042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466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9BB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79D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0C5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1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C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E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B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B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E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2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5A4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968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527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CAD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C00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BBC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E77F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8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4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5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3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6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7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9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A9E6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BAF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A32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45D4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935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01C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276D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F3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44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DF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82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8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2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A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4BC4" w:rsidR="009A6C64" w:rsidRPr="00C2583D" w:rsidRDefault="005C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3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A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F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2A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C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A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0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09B" w:rsidRDefault="005C20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