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4D643" w:rsidR="00061896" w:rsidRPr="005F4693" w:rsidRDefault="00A641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FF7369" w:rsidR="00061896" w:rsidRPr="00E407AC" w:rsidRDefault="00A641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5443" w:rsidR="00FC15B4" w:rsidRPr="00D11D17" w:rsidRDefault="00A6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F06B" w:rsidR="00FC15B4" w:rsidRPr="00D11D17" w:rsidRDefault="00A6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CA23" w:rsidR="00FC15B4" w:rsidRPr="00D11D17" w:rsidRDefault="00A6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09F7" w:rsidR="00FC15B4" w:rsidRPr="00D11D17" w:rsidRDefault="00A6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CE93" w:rsidR="00FC15B4" w:rsidRPr="00D11D17" w:rsidRDefault="00A6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F7D9" w:rsidR="00FC15B4" w:rsidRPr="00D11D17" w:rsidRDefault="00A6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C706" w:rsidR="00FC15B4" w:rsidRPr="00D11D17" w:rsidRDefault="00A6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C3DD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33C3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F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D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4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8A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E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39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B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259B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BE59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0714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6483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AF68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BD87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1A58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B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1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E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4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0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0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E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CD38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45CB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9BFC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6AF1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E5FA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9E7A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6F9F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A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F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B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6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E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2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E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B690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AF48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98EF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0F9D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7649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A937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6357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3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F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7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8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48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6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3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4F3E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790C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B1BF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F368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7AA3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B1F5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4E12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C7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DE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29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B7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99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BC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D9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9FE1" w:rsidR="009A6C64" w:rsidRPr="00C2583D" w:rsidRDefault="00A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CB1EEA" w:rsidR="00DE76F3" w:rsidRPr="0026478E" w:rsidRDefault="00A641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B82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97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1A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B8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F8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35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4102" w:rsidRDefault="00A641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1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2019-12-12T15:31:00.0000000Z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