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78828" w:rsidR="00061896" w:rsidRPr="005F4693" w:rsidRDefault="00352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A5D8B" w:rsidR="00061896" w:rsidRPr="00E407AC" w:rsidRDefault="00352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8AF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C6F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424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2C3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FBE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43A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F2B5" w:rsidR="00FC15B4" w:rsidRPr="00D11D17" w:rsidRDefault="003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5E4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73C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E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9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2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B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9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A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3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94A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C2C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5CF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E02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F11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CA6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E576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6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A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A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7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B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D6EF4" w:rsidR="00DE76F3" w:rsidRPr="0026478E" w:rsidRDefault="00352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5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0A7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21DC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C5AA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4F93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27F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C7B6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301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2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4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9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F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B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B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E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17A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7ED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2EB0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CFBC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39F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EE8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FFE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F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7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5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E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F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0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C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F43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20A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C690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412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8F5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82A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4EE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2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6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B1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B5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8F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C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BF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D946" w:rsidR="009A6C64" w:rsidRPr="00C2583D" w:rsidRDefault="003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1D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B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78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63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46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68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4B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352" w:rsidRDefault="003523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