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5F19F" w:rsidR="00061896" w:rsidRPr="005F4693" w:rsidRDefault="004D52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D0B48" w:rsidR="00061896" w:rsidRPr="00E407AC" w:rsidRDefault="004D52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A3C1" w:rsidR="00FC15B4" w:rsidRPr="00D11D17" w:rsidRDefault="004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51EB" w:rsidR="00FC15B4" w:rsidRPr="00D11D17" w:rsidRDefault="004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B0F" w:rsidR="00FC15B4" w:rsidRPr="00D11D17" w:rsidRDefault="004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6035" w:rsidR="00FC15B4" w:rsidRPr="00D11D17" w:rsidRDefault="004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AC82" w:rsidR="00FC15B4" w:rsidRPr="00D11D17" w:rsidRDefault="004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B9D6" w:rsidR="00FC15B4" w:rsidRPr="00D11D17" w:rsidRDefault="004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55C8" w:rsidR="00FC15B4" w:rsidRPr="00D11D17" w:rsidRDefault="004D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DC00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2950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E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D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5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7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9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E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89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DF33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C376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8B10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CB4B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1099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9FD1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136F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0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64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B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4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F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9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D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04DA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B78C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C653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66C1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73A4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CC5D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E4E0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C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2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B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D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AD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2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38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4FE2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B932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8317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C29E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8C6D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78F1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56F7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8F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A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9422E" w:rsidR="00DE76F3" w:rsidRPr="0026478E" w:rsidRDefault="004D5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F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1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C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E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8A5E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FDB1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4B55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BBBC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4E16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4ABD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B228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10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618BEF" w:rsidR="00DE76F3" w:rsidRPr="0026478E" w:rsidRDefault="004D5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29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AB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FA1A34" w:rsidR="00DE76F3" w:rsidRPr="0026478E" w:rsidRDefault="004D5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17165C" w:rsidR="00DE76F3" w:rsidRPr="0026478E" w:rsidRDefault="004D5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7B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41B2" w:rsidR="009A6C64" w:rsidRPr="00C2583D" w:rsidRDefault="004D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5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75A061" w:rsidR="00DE76F3" w:rsidRPr="0026478E" w:rsidRDefault="004D5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F34D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A9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75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C1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D7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7C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52D4" w:rsidRDefault="004D52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2019-12-12T15:31:00.0000000Z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