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E1FF0" w:rsidR="00061896" w:rsidRPr="005F4693" w:rsidRDefault="00325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FC356" w:rsidR="00061896" w:rsidRPr="00E407AC" w:rsidRDefault="00325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9660" w:rsidR="00FC15B4" w:rsidRPr="00D11D17" w:rsidRDefault="003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C7A" w:rsidR="00FC15B4" w:rsidRPr="00D11D17" w:rsidRDefault="003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CA4" w:rsidR="00FC15B4" w:rsidRPr="00D11D17" w:rsidRDefault="003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81E" w:rsidR="00FC15B4" w:rsidRPr="00D11D17" w:rsidRDefault="003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C2A" w:rsidR="00FC15B4" w:rsidRPr="00D11D17" w:rsidRDefault="003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8D7" w:rsidR="00FC15B4" w:rsidRPr="00D11D17" w:rsidRDefault="003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70CC" w:rsidR="00FC15B4" w:rsidRPr="00D11D17" w:rsidRDefault="0032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CAD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2E2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C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4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D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D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1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8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5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432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F8E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58F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4824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348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97D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788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D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3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7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8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D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8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A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A9F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23C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110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68B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5824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9C87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60C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C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2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E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338D3" w:rsidR="00DE76F3" w:rsidRPr="0026478E" w:rsidRDefault="0032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4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E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D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C789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86F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C2A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879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3F90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C59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977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E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E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CF393" w:rsidR="00DE76F3" w:rsidRPr="0026478E" w:rsidRDefault="0032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C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C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8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4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E26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8D25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5EB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F5F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3DC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2A80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CB3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67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4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73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D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09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A6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7C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62A1" w:rsidR="009A6C64" w:rsidRPr="00C2583D" w:rsidRDefault="0032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2B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B0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F3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83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40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7D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60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5CB5" w:rsidRDefault="00325C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B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