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9B1D8B" w:rsidR="00061896" w:rsidRPr="005F4693" w:rsidRDefault="003765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E7655" w:rsidR="00061896" w:rsidRPr="00E407AC" w:rsidRDefault="003765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D114" w:rsidR="00FC15B4" w:rsidRPr="00D11D17" w:rsidRDefault="0037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AE75" w:rsidR="00FC15B4" w:rsidRPr="00D11D17" w:rsidRDefault="0037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FD76" w:rsidR="00FC15B4" w:rsidRPr="00D11D17" w:rsidRDefault="0037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2D27" w:rsidR="00FC15B4" w:rsidRPr="00D11D17" w:rsidRDefault="0037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1942" w:rsidR="00FC15B4" w:rsidRPr="00D11D17" w:rsidRDefault="0037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C8DF" w:rsidR="00FC15B4" w:rsidRPr="00D11D17" w:rsidRDefault="0037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5B02" w:rsidR="00FC15B4" w:rsidRPr="00D11D17" w:rsidRDefault="0037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D3EE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05ED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D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7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B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1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E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E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A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9D37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2436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D04E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6DF9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3C19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6FF3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C017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D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5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2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BB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4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E68EA" w:rsidR="00DE76F3" w:rsidRPr="0026478E" w:rsidRDefault="003765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8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E3B6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1387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1195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A431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C68E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6D03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B27A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6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0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1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60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E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9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7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C7DD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F4D9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4052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8D26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6FAB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E83C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1ED7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0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E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8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86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B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67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B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9718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B809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A3E8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2264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9468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0490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AC55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77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33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E6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62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5F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E29875" w:rsidR="00DE76F3" w:rsidRPr="0026478E" w:rsidRDefault="003765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F6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6C6F" w:rsidR="009A6C64" w:rsidRPr="00C2583D" w:rsidRDefault="003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0D3301" w:rsidR="00DE76F3" w:rsidRPr="0026478E" w:rsidRDefault="003765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EFC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CE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B4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8D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33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E6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65B8" w:rsidRDefault="003765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5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2019-12-12T15:31:00.0000000Z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