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A1A76" w:rsidR="00061896" w:rsidRPr="005F4693" w:rsidRDefault="00772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F6B72" w:rsidR="00061896" w:rsidRPr="00E407AC" w:rsidRDefault="00772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B9D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F338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B11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48A1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A28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80E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FDC" w:rsidR="00FC15B4" w:rsidRPr="00D11D17" w:rsidRDefault="0077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4CD8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EA5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9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3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B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7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1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0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8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587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D7A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000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488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145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0E1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3A7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C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2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B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9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8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E50BE" w:rsidR="00DE76F3" w:rsidRPr="0026478E" w:rsidRDefault="00772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D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745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23E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A505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8833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0D6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F83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A79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D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A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7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0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9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3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E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929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53F5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26C5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04F4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5393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48A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799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5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D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C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D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F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E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9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59AC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6FA6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AEE9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19F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F93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321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0F88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88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C5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17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4C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A5D2A" w:rsidR="00DE76F3" w:rsidRPr="0026478E" w:rsidRDefault="00772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ED2FC4" w:rsidR="00DE76F3" w:rsidRPr="0026478E" w:rsidRDefault="00772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8564D" w:rsidR="00DE76F3" w:rsidRPr="0026478E" w:rsidRDefault="00772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CC31" w:rsidR="009A6C64" w:rsidRPr="00C2583D" w:rsidRDefault="0077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496CD9" w:rsidR="00DE76F3" w:rsidRPr="0026478E" w:rsidRDefault="00772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8B2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8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69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1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60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5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687" w:rsidRDefault="007726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8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