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B82743" w:rsidR="00061896" w:rsidRPr="005F4693" w:rsidRDefault="00900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4206C" w:rsidR="00061896" w:rsidRPr="00E407AC" w:rsidRDefault="00900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361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719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2BA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2CF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859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EE1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B15" w:rsidR="00FC15B4" w:rsidRPr="00D11D17" w:rsidRDefault="0090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4BD6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2ED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3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3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C5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0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D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4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D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088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6B7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AC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87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19F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4C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A8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D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7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EA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7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9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9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5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F58B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BA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E5C4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B11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12DA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4B8D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074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D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1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CE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3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1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E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5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2362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EE1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1CCB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EFF5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52C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F8EB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CA8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D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29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5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7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8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1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9C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481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74E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B47F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1714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DAA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CD1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D09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4F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A0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F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E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80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1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AC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2FA3" w:rsidR="009A6C64" w:rsidRPr="00C2583D" w:rsidRDefault="0090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3B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B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F0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8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3A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1E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3C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059" w:rsidRDefault="009000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005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