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6B857" w:rsidR="00061896" w:rsidRPr="005F4693" w:rsidRDefault="006D2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67A88" w:rsidR="00061896" w:rsidRPr="00E407AC" w:rsidRDefault="006D2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667" w:rsidR="00FC15B4" w:rsidRPr="00D11D17" w:rsidRDefault="006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682" w:rsidR="00FC15B4" w:rsidRPr="00D11D17" w:rsidRDefault="006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DA0" w:rsidR="00FC15B4" w:rsidRPr="00D11D17" w:rsidRDefault="006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9EB" w:rsidR="00FC15B4" w:rsidRPr="00D11D17" w:rsidRDefault="006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BB0" w:rsidR="00FC15B4" w:rsidRPr="00D11D17" w:rsidRDefault="006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AF43" w:rsidR="00FC15B4" w:rsidRPr="00D11D17" w:rsidRDefault="006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870" w:rsidR="00FC15B4" w:rsidRPr="00D11D17" w:rsidRDefault="006D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C4E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798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D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9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6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6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B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F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9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565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C57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8D9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C83A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961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35E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B78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1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1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3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0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B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0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5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2BB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A16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5D73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1E9C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60C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36D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F5C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6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F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B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3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0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1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C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2446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083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D6A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D8E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C77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A01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4F3C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D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F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C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5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B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2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9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EDD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BD9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F45C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E9A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B7B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5EF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769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00A2E0" w:rsidR="00DE76F3" w:rsidRPr="0026478E" w:rsidRDefault="006D2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2C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B8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8F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7F80B0" w:rsidR="00DE76F3" w:rsidRPr="0026478E" w:rsidRDefault="006D2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09E2A3" w:rsidR="00DE76F3" w:rsidRPr="0026478E" w:rsidRDefault="006D2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7A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CB5F" w:rsidR="009A6C64" w:rsidRPr="00C2583D" w:rsidRDefault="006D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D7E74B" w:rsidR="00DE76F3" w:rsidRPr="0026478E" w:rsidRDefault="006D2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C7D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DB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FA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61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E5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8F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9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