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0A8C2" w:rsidR="00061896" w:rsidRPr="005F4693" w:rsidRDefault="003F29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89E76" w:rsidR="00061896" w:rsidRPr="00E407AC" w:rsidRDefault="003F29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EF31" w:rsidR="00FC15B4" w:rsidRPr="00D11D17" w:rsidRDefault="003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CAF5" w:rsidR="00FC15B4" w:rsidRPr="00D11D17" w:rsidRDefault="003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791" w:rsidR="00FC15B4" w:rsidRPr="00D11D17" w:rsidRDefault="003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E9A8" w:rsidR="00FC15B4" w:rsidRPr="00D11D17" w:rsidRDefault="003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1632" w:rsidR="00FC15B4" w:rsidRPr="00D11D17" w:rsidRDefault="003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9563" w:rsidR="00FC15B4" w:rsidRPr="00D11D17" w:rsidRDefault="003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2A1" w:rsidR="00FC15B4" w:rsidRPr="00D11D17" w:rsidRDefault="003F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7501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BE99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E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2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F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F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E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9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D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913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71CA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0488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A4D3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331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3B75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350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3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4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0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6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F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F3836" w:rsidR="00DE76F3" w:rsidRPr="0026478E" w:rsidRDefault="003F2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3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6E69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29C3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ACD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2C33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2039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EF47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8785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B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0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4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5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F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8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8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162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EAB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E447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0055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4CB8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2B28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4D3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E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5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D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2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E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E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9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9A6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DDFD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0787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1C9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9F9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B5C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AC91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A3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A8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6F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B0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38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F6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46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A5EE" w:rsidR="009A6C64" w:rsidRPr="00C2583D" w:rsidRDefault="003F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36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C2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72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25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A1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62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5A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9A0" w:rsidRDefault="003F29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9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