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BBE51" w:rsidR="00061896" w:rsidRPr="005F4693" w:rsidRDefault="00827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B3A9E" w:rsidR="00061896" w:rsidRPr="00E407AC" w:rsidRDefault="00827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079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58C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4E3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6A1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1E0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AF6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551" w:rsidR="00FC15B4" w:rsidRPr="00D11D17" w:rsidRDefault="0082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16B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5CA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9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5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4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2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9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87ACE" w:rsidR="00DE76F3" w:rsidRPr="0026478E" w:rsidRDefault="00827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1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490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138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8BE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F13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705E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F0D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177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6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2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A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9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5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F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1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A9D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9C1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64E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F63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050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F43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52E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1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D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0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7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A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3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D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3CB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8AE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C43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FC5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F5E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3EB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A20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5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1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B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3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2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B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7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78D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3C88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EA5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D69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C3B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9F8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B0D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7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2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42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73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1DD83" w:rsidR="00DE76F3" w:rsidRPr="0026478E" w:rsidRDefault="00827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D8F34" w:rsidR="00DE76F3" w:rsidRPr="0026478E" w:rsidRDefault="00827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E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6211" w:rsidR="009A6C64" w:rsidRPr="00C2583D" w:rsidRDefault="0082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9A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50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BA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2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4A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6D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72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CF7" w:rsidRDefault="00827C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F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