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B8706" w:rsidR="00061896" w:rsidRPr="005F4693" w:rsidRDefault="006F1A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9F74F" w:rsidR="00061896" w:rsidRPr="00E407AC" w:rsidRDefault="006F1A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58D2" w:rsidR="00FC15B4" w:rsidRPr="00D11D17" w:rsidRDefault="006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6FCE" w:rsidR="00FC15B4" w:rsidRPr="00D11D17" w:rsidRDefault="006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883" w:rsidR="00FC15B4" w:rsidRPr="00D11D17" w:rsidRDefault="006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FCBF" w:rsidR="00FC15B4" w:rsidRPr="00D11D17" w:rsidRDefault="006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8FD" w:rsidR="00FC15B4" w:rsidRPr="00D11D17" w:rsidRDefault="006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6B56" w:rsidR="00FC15B4" w:rsidRPr="00D11D17" w:rsidRDefault="006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1EA5" w:rsidR="00FC15B4" w:rsidRPr="00D11D17" w:rsidRDefault="006F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66D9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9B07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A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A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F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7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B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7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0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9B58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8200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FC94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C74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F18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EC5C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1685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0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F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8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2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6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6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E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8076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A5DC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361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AD9C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6B3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830E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3528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7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D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C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1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7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5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8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58B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F9B4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2ACA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B420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96D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5B47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0B61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7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C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47A2C" w:rsidR="00DE76F3" w:rsidRPr="0026478E" w:rsidRDefault="006F1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A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1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6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D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BAE5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E9A0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45B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7E85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8876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CDF0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E94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63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13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D9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0E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36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6029CE" w:rsidR="00DE76F3" w:rsidRPr="0026478E" w:rsidRDefault="006F1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6B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927F" w:rsidR="009A6C64" w:rsidRPr="00C2583D" w:rsidRDefault="006F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154F7F" w:rsidR="00DE76F3" w:rsidRPr="0026478E" w:rsidRDefault="006F1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B35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64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93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72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75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DC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A3F" w:rsidRDefault="006F1A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