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63266" w:rsidR="00061896" w:rsidRPr="005F4693" w:rsidRDefault="002F4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1738B" w:rsidR="00061896" w:rsidRPr="00E407AC" w:rsidRDefault="002F4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17C" w:rsidR="00FC15B4" w:rsidRPr="00D11D17" w:rsidRDefault="002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6E0" w:rsidR="00FC15B4" w:rsidRPr="00D11D17" w:rsidRDefault="002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E7B" w:rsidR="00FC15B4" w:rsidRPr="00D11D17" w:rsidRDefault="002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243" w:rsidR="00FC15B4" w:rsidRPr="00D11D17" w:rsidRDefault="002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41B" w:rsidR="00FC15B4" w:rsidRPr="00D11D17" w:rsidRDefault="002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BCE" w:rsidR="00FC15B4" w:rsidRPr="00D11D17" w:rsidRDefault="002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38D" w:rsidR="00FC15B4" w:rsidRPr="00D11D17" w:rsidRDefault="002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8A9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1A62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F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8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4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6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C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1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3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272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953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326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AD5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0B3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C53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A4B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6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C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5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1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3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2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0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718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9DD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882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85C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A22D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3862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1B1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1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DE7EC" w:rsidR="00DE76F3" w:rsidRPr="0026478E" w:rsidRDefault="002F4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4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3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5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6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B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3A5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7AB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CFC4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C0E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ACD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24C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D2B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3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A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8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1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8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1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1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E78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F88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FAC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C7A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A63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E2E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FBD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4D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3A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6D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0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B2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4C2EF9" w:rsidR="00DE76F3" w:rsidRPr="0026478E" w:rsidRDefault="002F4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3F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BDF5" w:rsidR="009A6C64" w:rsidRPr="00C2583D" w:rsidRDefault="002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C7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6D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2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AE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A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07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65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50D" w:rsidRDefault="002F45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