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45320" w:rsidR="00061896" w:rsidRPr="005F4693" w:rsidRDefault="006F73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9A2D6" w:rsidR="00061896" w:rsidRPr="00E407AC" w:rsidRDefault="006F73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304" w:rsidR="00FC15B4" w:rsidRPr="00D11D17" w:rsidRDefault="006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A67F" w:rsidR="00FC15B4" w:rsidRPr="00D11D17" w:rsidRDefault="006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9FA" w:rsidR="00FC15B4" w:rsidRPr="00D11D17" w:rsidRDefault="006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64C5" w:rsidR="00FC15B4" w:rsidRPr="00D11D17" w:rsidRDefault="006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B1EF" w:rsidR="00FC15B4" w:rsidRPr="00D11D17" w:rsidRDefault="006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5B44" w:rsidR="00FC15B4" w:rsidRPr="00D11D17" w:rsidRDefault="006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5CE7" w:rsidR="00FC15B4" w:rsidRPr="00D11D17" w:rsidRDefault="006F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EF0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0034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C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E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8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C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C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3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4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109F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3A4A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143A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2D3B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EEB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A25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5007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3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8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D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F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8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A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2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6F7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E954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42C2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C6B2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5237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2F4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EA56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E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4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7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A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5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6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B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1A7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BAF3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485E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63E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12F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D555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BE4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F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0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2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5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1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5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1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4E34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5BB3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39FE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3BA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3F05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ADE1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792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91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40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26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C1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AC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B6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36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C4FA" w:rsidR="009A6C64" w:rsidRPr="00C2583D" w:rsidRDefault="006F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1348C5" w:rsidR="00DE76F3" w:rsidRPr="0026478E" w:rsidRDefault="006F73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381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20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65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0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5E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2D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380" w:rsidRDefault="006F73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