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6621D" w:rsidR="00061896" w:rsidRPr="005F4693" w:rsidRDefault="002B7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AC3BD" w:rsidR="00061896" w:rsidRPr="00E407AC" w:rsidRDefault="002B7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861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73C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9B8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1A7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65D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C40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4D7" w:rsidR="00FC15B4" w:rsidRPr="00D11D17" w:rsidRDefault="002B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42F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B21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B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4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2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3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9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F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AEF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B3B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BCB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172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BFE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705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E08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7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6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7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0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C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4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8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D56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81F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7F7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8DB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E28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CE2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BB9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6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2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D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0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5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5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2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76E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8FD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46B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FC9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3A4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DBE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3D0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B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D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6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8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F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0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4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B40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E06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11C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0D4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033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16B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F81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9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24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2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B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D0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CBE8F" w:rsidR="00DE76F3" w:rsidRPr="0026478E" w:rsidRDefault="002B7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69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C5D8" w:rsidR="009A6C64" w:rsidRPr="00C2583D" w:rsidRDefault="002B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FD4BE" w:rsidR="00DE76F3" w:rsidRPr="0026478E" w:rsidRDefault="002B7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72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5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E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8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75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4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B7D" w:rsidRDefault="002B7B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B7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