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34570" w:rsidR="00061896" w:rsidRPr="005F4693" w:rsidRDefault="00654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19E08" w:rsidR="00061896" w:rsidRPr="00E407AC" w:rsidRDefault="00654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CF43" w:rsidR="00FC15B4" w:rsidRPr="00D11D17" w:rsidRDefault="0065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A0C" w:rsidR="00FC15B4" w:rsidRPr="00D11D17" w:rsidRDefault="0065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1C8" w:rsidR="00FC15B4" w:rsidRPr="00D11D17" w:rsidRDefault="0065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0023" w:rsidR="00FC15B4" w:rsidRPr="00D11D17" w:rsidRDefault="0065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B120" w:rsidR="00FC15B4" w:rsidRPr="00D11D17" w:rsidRDefault="0065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D685" w:rsidR="00FC15B4" w:rsidRPr="00D11D17" w:rsidRDefault="0065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59D" w:rsidR="00FC15B4" w:rsidRPr="00D11D17" w:rsidRDefault="0065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54E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790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2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B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C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0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1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3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5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B66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809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FEA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5DC2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FE7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9F35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F893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B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A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1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B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F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E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0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799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9EE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ED5F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1CC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F7F7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6D9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CDA2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B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E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4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A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D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5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0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9FFB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7F3B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9C82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48A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78E8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BBA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5AEB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4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F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E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3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B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D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C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C43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E06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D6B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6B4A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F953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1DC1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9F3C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01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5E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CA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8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4E9933" w:rsidR="00DE76F3" w:rsidRPr="0026478E" w:rsidRDefault="00654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116340" w:rsidR="00DE76F3" w:rsidRPr="0026478E" w:rsidRDefault="00654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0D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160A" w:rsidR="009A6C64" w:rsidRPr="00C2583D" w:rsidRDefault="0065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8AB72B" w:rsidR="00DE76F3" w:rsidRPr="0026478E" w:rsidRDefault="00654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BEC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EA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1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6C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A2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46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DA3" w:rsidRDefault="00654D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A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