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DFAB9" w:rsidR="00061896" w:rsidRPr="005F4693" w:rsidRDefault="00005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7FEF1D" w:rsidR="00061896" w:rsidRPr="00E407AC" w:rsidRDefault="00005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C21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6F5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763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F2F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9ED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934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28B5" w:rsidR="00FC15B4" w:rsidRPr="00D11D17" w:rsidRDefault="0000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AD5F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CC5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0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6E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6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2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0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9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D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58F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CAC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A7F1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6AE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919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81E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1F8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4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B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0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E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6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4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A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D22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4A1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F28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826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AE3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446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BEDF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CB9C9" w:rsidR="00DE76F3" w:rsidRPr="0026478E" w:rsidRDefault="00005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C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0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6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2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5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65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AE09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CE5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B647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095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8D19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83A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EFD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2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4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7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6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9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7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4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5C8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753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CEB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83E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3AE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B2D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5458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2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4F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01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D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59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CEF9A9" w:rsidR="00DE76F3" w:rsidRPr="0026478E" w:rsidRDefault="00005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8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8AC7" w:rsidR="009A6C64" w:rsidRPr="00C2583D" w:rsidRDefault="0000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F5A715" w:rsidR="00DE76F3" w:rsidRPr="0026478E" w:rsidRDefault="00005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1AC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AD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60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9A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56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9C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E1F" w:rsidRDefault="00005E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1F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