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E4F9B" w:rsidR="00061896" w:rsidRPr="005F4693" w:rsidRDefault="00706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36C7E" w:rsidR="00061896" w:rsidRPr="00E407AC" w:rsidRDefault="00706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664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E34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02F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3AF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D9B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0632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95D" w:rsidR="00FC15B4" w:rsidRPr="00D11D17" w:rsidRDefault="0070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F0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61D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6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0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5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0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5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6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5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2A3E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61C3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5CD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23C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19B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CC7D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8FC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2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6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5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E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A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D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E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560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0EA7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006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626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115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856A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0F49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2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A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9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E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E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D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4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5A0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4E69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7B1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AFD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A8E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4FE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E51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1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1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4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C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5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3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F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61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B20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5C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6A3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6B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12A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90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E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3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9F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BD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CB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83257F" w:rsidR="00DE76F3" w:rsidRPr="0026478E" w:rsidRDefault="0070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D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D0F2" w:rsidR="009A6C64" w:rsidRPr="00C2583D" w:rsidRDefault="0070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601B55" w:rsidR="00DE76F3" w:rsidRPr="0026478E" w:rsidRDefault="00706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85B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F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43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1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19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67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080" w:rsidRDefault="007060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