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81941" w:rsidR="00061896" w:rsidRPr="005F4693" w:rsidRDefault="009639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084A5" w:rsidR="00061896" w:rsidRPr="00E407AC" w:rsidRDefault="009639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CAC" w:rsidR="00FC15B4" w:rsidRPr="00D11D17" w:rsidRDefault="0096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3FF" w:rsidR="00FC15B4" w:rsidRPr="00D11D17" w:rsidRDefault="0096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CF6" w:rsidR="00FC15B4" w:rsidRPr="00D11D17" w:rsidRDefault="0096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2A8D" w:rsidR="00FC15B4" w:rsidRPr="00D11D17" w:rsidRDefault="0096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C723" w:rsidR="00FC15B4" w:rsidRPr="00D11D17" w:rsidRDefault="0096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54A7" w:rsidR="00FC15B4" w:rsidRPr="00D11D17" w:rsidRDefault="0096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767B" w:rsidR="00FC15B4" w:rsidRPr="00D11D17" w:rsidRDefault="0096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C5D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BBAF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1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1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7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C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A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A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3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3413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C8D9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6DA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B92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6CB2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61DF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98A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7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0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5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9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6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2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9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BD7E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CA0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0BF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C7F6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464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592F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4C42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9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0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4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F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B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1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6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D932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3DCE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8844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1EF3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AB38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2C4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A65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5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1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C326C" w:rsidR="00DE76F3" w:rsidRPr="0026478E" w:rsidRDefault="00963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9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E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5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6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6F9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90A9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677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7412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6047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ECA6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444B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E3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E4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A7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0F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F06C56" w:rsidR="00DE76F3" w:rsidRPr="0026478E" w:rsidRDefault="00963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5C19F2" w:rsidR="00DE76F3" w:rsidRPr="0026478E" w:rsidRDefault="00963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8F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EAD2" w:rsidR="009A6C64" w:rsidRPr="00C2583D" w:rsidRDefault="0096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C30A9E" w:rsidR="00DE76F3" w:rsidRPr="0026478E" w:rsidRDefault="00963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F8D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99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72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35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C0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BD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39FA" w:rsidRDefault="009639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57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39F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