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AF000" w:rsidR="00061896" w:rsidRPr="005F4693" w:rsidRDefault="00FF34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BEC9B" w:rsidR="00061896" w:rsidRPr="00E407AC" w:rsidRDefault="00FF34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530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894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55D6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6E1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154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D66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913" w:rsidR="00FC15B4" w:rsidRPr="00D11D17" w:rsidRDefault="00FF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A3B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93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1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C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6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8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B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E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6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58C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F3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865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20A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69D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4A7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D6F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F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44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E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7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3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6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E7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638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1C7D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5BA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54D2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54A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80BE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376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2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7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E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1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E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6D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E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BA1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BF88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CA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36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A25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49E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94CD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1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6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82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4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22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67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3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104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F34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0E46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D30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FF9D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F6B0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E9A5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F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6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95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D90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76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D3D3EA" w:rsidR="00DE76F3" w:rsidRPr="0026478E" w:rsidRDefault="00FF34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BA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D0F1" w:rsidR="009A6C64" w:rsidRPr="00C2583D" w:rsidRDefault="00FF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03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3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B4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94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C9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E5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DD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40B" w:rsidRDefault="00FF34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