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432B5" w:rsidR="00061896" w:rsidRPr="005F4693" w:rsidRDefault="00872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D8D8C" w:rsidR="00061896" w:rsidRPr="00E407AC" w:rsidRDefault="00872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5AE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5F2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EAB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7F8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6DA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7C2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9A7" w:rsidR="00FC15B4" w:rsidRPr="00D11D17" w:rsidRDefault="0087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1B8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A3A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2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3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E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0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7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F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C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E7B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562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02F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EF6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53B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28E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AEF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F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A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F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8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F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3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9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B85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862D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1F5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D71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9C0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5C8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DF9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D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0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0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8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9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F5B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090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9AD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06F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A12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DD8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B1B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C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0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6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B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6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F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D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17E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D80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5F4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E21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CCD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BE1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FC1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8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41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D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86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51F2D" w:rsidR="00DE76F3" w:rsidRPr="0026478E" w:rsidRDefault="0087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5B1FE" w:rsidR="00DE76F3" w:rsidRPr="0026478E" w:rsidRDefault="0087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F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99DE" w:rsidR="009A6C64" w:rsidRPr="00C2583D" w:rsidRDefault="0087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D0DEA1" w:rsidR="00DE76F3" w:rsidRPr="0026478E" w:rsidRDefault="00872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C6E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EB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CD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3D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9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C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06C" w:rsidRDefault="008720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206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