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5B2EC" w:rsidR="00061896" w:rsidRPr="005F4693" w:rsidRDefault="00496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39BD4" w:rsidR="00061896" w:rsidRPr="00E407AC" w:rsidRDefault="00496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686" w:rsidR="00FC15B4" w:rsidRPr="00D11D17" w:rsidRDefault="004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8FE" w:rsidR="00FC15B4" w:rsidRPr="00D11D17" w:rsidRDefault="004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7BB7" w:rsidR="00FC15B4" w:rsidRPr="00D11D17" w:rsidRDefault="004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CE96" w:rsidR="00FC15B4" w:rsidRPr="00D11D17" w:rsidRDefault="004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572" w:rsidR="00FC15B4" w:rsidRPr="00D11D17" w:rsidRDefault="004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5455" w:rsidR="00FC15B4" w:rsidRPr="00D11D17" w:rsidRDefault="004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CF6" w:rsidR="00FC15B4" w:rsidRPr="00D11D17" w:rsidRDefault="004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3448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E1A4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5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7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7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F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2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A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B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F389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0EA9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DF3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126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2BA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406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B86F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3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E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B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4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5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0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8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36E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632E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FE56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413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684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F92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CF8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9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A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7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6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0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7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0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7D13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2E7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991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C87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4C54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3648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ECE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B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C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5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6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6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F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A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B3D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028C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DD1A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AEA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9B8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0494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62DD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A9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BE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32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AE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92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464C0E" w:rsidR="00DE76F3" w:rsidRPr="0026478E" w:rsidRDefault="00496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50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F5FE" w:rsidR="009A6C64" w:rsidRPr="00C2583D" w:rsidRDefault="004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20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E1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CD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F8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EE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18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00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D4C" w:rsidRDefault="00496D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