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916C6" w:rsidR="00061896" w:rsidRPr="005F4693" w:rsidRDefault="004A2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2FF0E" w:rsidR="00061896" w:rsidRPr="00E407AC" w:rsidRDefault="004A2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FEF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F70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9FC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CAD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D83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F8C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9C4" w:rsidR="00FC15B4" w:rsidRPr="00D11D17" w:rsidRDefault="004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02E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CEB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A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F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4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1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1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C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104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B74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137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1FB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988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225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B81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0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3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A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1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C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F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A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5DD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393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91A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F562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68F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F40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908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9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4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3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7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0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A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F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FE7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66C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701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9A5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575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AD4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09F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4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4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5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6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0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E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6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BD1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ACE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530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628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028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BD9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B71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33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50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A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2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C8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652A7" w:rsidR="00DE76F3" w:rsidRPr="0026478E" w:rsidRDefault="004A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1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3609" w:rsidR="009A6C64" w:rsidRPr="00C2583D" w:rsidRDefault="004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853FB3" w:rsidR="00DE76F3" w:rsidRPr="0026478E" w:rsidRDefault="004A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38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BF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7B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08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16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B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DFF" w:rsidRDefault="004A2D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