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60C95" w:rsidR="00061896" w:rsidRPr="005F4693" w:rsidRDefault="00196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5590D" w:rsidR="00061896" w:rsidRPr="00E407AC" w:rsidRDefault="00196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750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E6C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580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977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3E8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010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534" w:rsidR="00FC15B4" w:rsidRPr="00D11D17" w:rsidRDefault="0019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B15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901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A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8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4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7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A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C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A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938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760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787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8FE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20C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442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B94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6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9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C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2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F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2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D79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99B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D58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9A2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6DB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08F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82D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4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D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C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1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C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095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DB6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EBB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0C8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2DE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526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1E1F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2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D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9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D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5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E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3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0BE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6E3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693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9C3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187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EC1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D28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3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4F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34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B8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5FE53" w:rsidR="00DE76F3" w:rsidRPr="0026478E" w:rsidRDefault="00196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4A064" w:rsidR="00DE76F3" w:rsidRPr="0026478E" w:rsidRDefault="00196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6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5464" w:rsidR="009A6C64" w:rsidRPr="00C2583D" w:rsidRDefault="0019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9295FF" w:rsidR="00DE76F3" w:rsidRPr="0026478E" w:rsidRDefault="00196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18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07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6F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DF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2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9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CD0" w:rsidRDefault="00196C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1C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